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A8B1" w14:textId="77777777" w:rsidR="0038006E" w:rsidRDefault="0038006E" w:rsidP="00CF7CE7">
      <w:pPr>
        <w:spacing w:after="0" w:line="240" w:lineRule="auto"/>
        <w:contextualSpacing/>
      </w:pPr>
    </w:p>
    <w:p w14:paraId="3E20904D" w14:textId="189A43C6" w:rsidR="0038006E" w:rsidRPr="0038006E" w:rsidRDefault="0038006E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8006E">
        <w:rPr>
          <w:rFonts w:hint="eastAsia"/>
          <w:b/>
          <w:sz w:val="32"/>
          <w:szCs w:val="32"/>
        </w:rPr>
        <w:t>中新国际联合研究院</w:t>
      </w:r>
      <w:r w:rsidR="0060295C">
        <w:rPr>
          <w:rFonts w:hint="eastAsia"/>
          <w:b/>
          <w:sz w:val="32"/>
          <w:szCs w:val="32"/>
        </w:rPr>
        <w:t>专利</w:t>
      </w:r>
      <w:r w:rsidR="0009216E">
        <w:rPr>
          <w:rFonts w:hint="eastAsia"/>
          <w:b/>
          <w:sz w:val="32"/>
          <w:szCs w:val="32"/>
        </w:rPr>
        <w:t>申请</w:t>
      </w:r>
      <w:r w:rsidR="0060295C">
        <w:rPr>
          <w:rFonts w:hint="eastAsia"/>
          <w:b/>
          <w:sz w:val="32"/>
          <w:szCs w:val="32"/>
        </w:rPr>
        <w:t>登记</w:t>
      </w:r>
      <w:r w:rsidRPr="0038006E">
        <w:rPr>
          <w:rFonts w:hint="eastAsia"/>
          <w:b/>
          <w:sz w:val="32"/>
          <w:szCs w:val="32"/>
        </w:rPr>
        <w:t>表</w:t>
      </w:r>
    </w:p>
    <w:p w14:paraId="024CB983" w14:textId="77777777" w:rsidR="00CF7CE7" w:rsidRDefault="00CF7CE7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Sino</w:t>
      </w:r>
      <w:r>
        <w:rPr>
          <w:b/>
          <w:sz w:val="32"/>
          <w:szCs w:val="32"/>
        </w:rPr>
        <w:t>-Singapore International Joint Research Institute</w:t>
      </w:r>
    </w:p>
    <w:p w14:paraId="54757A68" w14:textId="2EC2DC4D" w:rsidR="003A66EF" w:rsidRDefault="0060295C" w:rsidP="00CF7CE7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Patent</w:t>
      </w:r>
      <w:r>
        <w:rPr>
          <w:b/>
          <w:sz w:val="32"/>
          <w:szCs w:val="32"/>
        </w:rPr>
        <w:t xml:space="preserve"> Application Request Form</w:t>
      </w:r>
    </w:p>
    <w:p w14:paraId="39E5BAE1" w14:textId="0F7716AE" w:rsidR="003A66EF" w:rsidRDefault="003A66EF" w:rsidP="003A66EF">
      <w:pPr>
        <w:jc w:val="center"/>
        <w:rPr>
          <w:b/>
          <w:sz w:val="32"/>
          <w:szCs w:val="32"/>
        </w:rPr>
      </w:pPr>
    </w:p>
    <w:p w14:paraId="32A1AE25" w14:textId="77777777" w:rsidR="0060295C" w:rsidRDefault="0060295C" w:rsidP="0060295C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 xml:space="preserve"> General</w:t>
      </w:r>
      <w:r>
        <w:t xml:space="preserve"> </w:t>
      </w:r>
      <w:r>
        <w:rPr>
          <w:rFonts w:hint="eastAsia"/>
        </w:rPr>
        <w:t>Information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17"/>
        <w:gridCol w:w="3780"/>
        <w:gridCol w:w="2250"/>
        <w:gridCol w:w="1890"/>
      </w:tblGrid>
      <w:tr w:rsidR="0060295C" w:rsidRPr="003B0C13" w14:paraId="1A71AB54" w14:textId="77777777" w:rsidTr="0086596D">
        <w:trPr>
          <w:trHeight w:val="490"/>
          <w:jc w:val="center"/>
        </w:trPr>
        <w:tc>
          <w:tcPr>
            <w:tcW w:w="1617" w:type="dxa"/>
            <w:vAlign w:val="center"/>
          </w:tcPr>
          <w:p w14:paraId="7FA29E46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</w:rPr>
              <w:t>申请日期</w:t>
            </w:r>
            <w:r w:rsidRPr="003B0C13">
              <w:rPr>
                <w:rFonts w:cstheme="minorHAnsi"/>
                <w:bCs/>
                <w:szCs w:val="21"/>
              </w:rPr>
              <w:t>Application date</w:t>
            </w:r>
          </w:p>
        </w:tc>
        <w:sdt>
          <w:sdtPr>
            <w:rPr>
              <w:rFonts w:cstheme="minorHAnsi"/>
              <w:bCs/>
              <w:shd w:val="pct15" w:color="auto" w:fill="FFFFFF"/>
            </w:rPr>
            <w:id w:val="-1815790633"/>
            <w:placeholder>
              <w:docPart w:val="7A9C8388597244F2A921B5E52C06E381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center"/>
              </w:tcPr>
              <w:p w14:paraId="1C9EE5A8" w14:textId="77777777" w:rsidR="0060295C" w:rsidRPr="003B0C13" w:rsidRDefault="0060295C" w:rsidP="0086596D">
                <w:pPr>
                  <w:contextualSpacing/>
                  <w:jc w:val="center"/>
                  <w:rPr>
                    <w:rFonts w:ascii="Arial" w:hAnsi="Arial" w:cs="Arial"/>
                    <w:bCs/>
                    <w:szCs w:val="21"/>
                  </w:rPr>
                </w:pP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点此选择日期</w:t>
                </w:r>
                <w:r w:rsidRPr="005E2F7F">
                  <w:rPr>
                    <w:rFonts w:cstheme="minorHAnsi"/>
                    <w:bCs/>
                    <w:shd w:val="pct15" w:color="auto" w:fill="FFFFFF"/>
                  </w:rPr>
                  <w:t>Click to choose a date</w:t>
                </w:r>
              </w:p>
            </w:tc>
          </w:sdtContent>
        </w:sdt>
        <w:tc>
          <w:tcPr>
            <w:tcW w:w="2250" w:type="dxa"/>
            <w:vAlign w:val="center"/>
          </w:tcPr>
          <w:p w14:paraId="16DD2C2F" w14:textId="77777777" w:rsidR="0060295C" w:rsidRPr="003B0C13" w:rsidRDefault="0060295C" w:rsidP="0086596D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项目编号</w:t>
            </w:r>
          </w:p>
          <w:p w14:paraId="3DF4CBDC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>Project No.</w:t>
            </w:r>
          </w:p>
        </w:tc>
        <w:tc>
          <w:tcPr>
            <w:tcW w:w="1890" w:type="dxa"/>
            <w:vAlign w:val="center"/>
          </w:tcPr>
          <w:p w14:paraId="733D8704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60295C" w:rsidRPr="003B0C13" w14:paraId="674633C4" w14:textId="77777777" w:rsidTr="0086596D">
        <w:trPr>
          <w:trHeight w:val="391"/>
          <w:jc w:val="center"/>
        </w:trPr>
        <w:tc>
          <w:tcPr>
            <w:tcW w:w="1617" w:type="dxa"/>
            <w:vAlign w:val="center"/>
          </w:tcPr>
          <w:p w14:paraId="15C66732" w14:textId="77777777" w:rsidR="0060295C" w:rsidRPr="003B0C13" w:rsidRDefault="0060295C" w:rsidP="0086596D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项目名称</w:t>
            </w:r>
          </w:p>
          <w:p w14:paraId="7771AD0C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  <w:r w:rsidRPr="003B0C13">
              <w:rPr>
                <w:rFonts w:cstheme="minorHAnsi"/>
                <w:bCs/>
                <w:szCs w:val="21"/>
              </w:rPr>
              <w:t xml:space="preserve">Project </w:t>
            </w:r>
            <w:r w:rsidRPr="003B0C13">
              <w:rPr>
                <w:rFonts w:cstheme="minorHAnsi" w:hint="eastAsia"/>
                <w:bCs/>
                <w:szCs w:val="21"/>
              </w:rPr>
              <w:t>Title</w:t>
            </w:r>
          </w:p>
        </w:tc>
        <w:tc>
          <w:tcPr>
            <w:tcW w:w="7920" w:type="dxa"/>
            <w:gridSpan w:val="3"/>
            <w:vAlign w:val="center"/>
          </w:tcPr>
          <w:p w14:paraId="5F0894ED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60295C" w:rsidRPr="003B0C13" w14:paraId="48F564B4" w14:textId="77777777" w:rsidTr="00A53DA1">
        <w:trPr>
          <w:trHeight w:val="418"/>
          <w:jc w:val="center"/>
        </w:trPr>
        <w:tc>
          <w:tcPr>
            <w:tcW w:w="1617" w:type="dxa"/>
            <w:vAlign w:val="center"/>
          </w:tcPr>
          <w:p w14:paraId="4A67D400" w14:textId="77777777" w:rsidR="0060295C" w:rsidRPr="003B0C13" w:rsidRDefault="0060295C" w:rsidP="0086596D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</w:rPr>
              <w:t>申请人</w:t>
            </w:r>
          </w:p>
          <w:p w14:paraId="0C3CDD51" w14:textId="77777777" w:rsidR="0060295C" w:rsidRPr="005E2F7F" w:rsidRDefault="0060295C" w:rsidP="0086596D">
            <w:pPr>
              <w:contextualSpacing/>
              <w:jc w:val="center"/>
              <w:rPr>
                <w:rFonts w:cstheme="minorHAnsi"/>
                <w:bCs/>
              </w:rPr>
            </w:pPr>
            <w:r w:rsidRPr="003B0C13">
              <w:rPr>
                <w:rFonts w:cstheme="minorHAnsi" w:hint="eastAsia"/>
                <w:bCs/>
                <w:szCs w:val="21"/>
              </w:rPr>
              <w:t>Applicant</w:t>
            </w:r>
          </w:p>
        </w:tc>
        <w:tc>
          <w:tcPr>
            <w:tcW w:w="7920" w:type="dxa"/>
            <w:gridSpan w:val="3"/>
            <w:vAlign w:val="center"/>
          </w:tcPr>
          <w:p w14:paraId="3B4108A5" w14:textId="77777777" w:rsidR="0060295C" w:rsidRPr="003B0C13" w:rsidRDefault="0060295C" w:rsidP="0086596D">
            <w:pPr>
              <w:contextualSpacing/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</w:tbl>
    <w:p w14:paraId="1C0D126B" w14:textId="77777777" w:rsidR="00840FF1" w:rsidRDefault="00840FF1" w:rsidP="00840FF1">
      <w:pPr>
        <w:spacing w:after="0" w:line="240" w:lineRule="auto"/>
        <w:contextualSpacing/>
        <w:rPr>
          <w:b/>
          <w:sz w:val="32"/>
          <w:szCs w:val="32"/>
        </w:rPr>
      </w:pPr>
    </w:p>
    <w:p w14:paraId="087251BC" w14:textId="41A618AA" w:rsidR="00682118" w:rsidRPr="00DA156B" w:rsidRDefault="0060295C" w:rsidP="00840FF1">
      <w:pPr>
        <w:spacing w:after="0" w:line="240" w:lineRule="auto"/>
        <w:contextualSpacing/>
        <w:jc w:val="center"/>
        <w:rPr>
          <w:sz w:val="20"/>
          <w:szCs w:val="20"/>
        </w:rPr>
      </w:pPr>
      <w:r w:rsidRPr="00840FF1">
        <w:t>专利</w:t>
      </w:r>
      <w:r w:rsidR="00682118" w:rsidRPr="00840FF1">
        <w:t>申请</w:t>
      </w:r>
      <w:r w:rsidRPr="00840FF1">
        <w:t>信息</w:t>
      </w:r>
      <w:r w:rsidRPr="00840FF1">
        <w:t>Patent</w:t>
      </w:r>
      <w:r w:rsidR="00682118" w:rsidRPr="00840FF1">
        <w:t xml:space="preserve"> Application</w:t>
      </w:r>
      <w:r w:rsidRPr="00840FF1">
        <w:t xml:space="preserve"> </w:t>
      </w:r>
      <w:r w:rsidR="00682118" w:rsidRPr="00840FF1">
        <w:t>Information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35"/>
      </w:tblGrid>
      <w:tr w:rsidR="00682118" w:rsidRPr="00DA156B" w14:paraId="217C866B" w14:textId="77777777" w:rsidTr="00840FF1">
        <w:trPr>
          <w:cantSplit/>
          <w:trHeight w:val="570"/>
          <w:jc w:val="center"/>
        </w:trPr>
        <w:tc>
          <w:tcPr>
            <w:tcW w:w="2515" w:type="dxa"/>
            <w:vAlign w:val="center"/>
          </w:tcPr>
          <w:p w14:paraId="21A74C12" w14:textId="1C0054A4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发</w:t>
            </w:r>
            <w:r w:rsidRPr="00DA156B">
              <w:rPr>
                <w:rFonts w:cs="Times New Roman"/>
                <w:sz w:val="20"/>
                <w:szCs w:val="20"/>
              </w:rPr>
              <w:t xml:space="preserve"> </w:t>
            </w:r>
            <w:r w:rsidRPr="00DA156B">
              <w:rPr>
                <w:rFonts w:cs="Times New Roman"/>
                <w:sz w:val="20"/>
                <w:szCs w:val="20"/>
              </w:rPr>
              <w:t>明</w:t>
            </w:r>
            <w:r w:rsidRPr="00DA156B">
              <w:rPr>
                <w:rFonts w:cs="Times New Roman"/>
                <w:sz w:val="20"/>
                <w:szCs w:val="20"/>
              </w:rPr>
              <w:t xml:space="preserve"> </w:t>
            </w:r>
            <w:r w:rsidRPr="00DA156B">
              <w:rPr>
                <w:rFonts w:cs="Times New Roman"/>
                <w:sz w:val="20"/>
                <w:szCs w:val="20"/>
              </w:rPr>
              <w:t>名</w:t>
            </w:r>
            <w:r w:rsidRPr="00DA156B">
              <w:rPr>
                <w:rFonts w:cs="Times New Roman"/>
                <w:sz w:val="20"/>
                <w:szCs w:val="20"/>
              </w:rPr>
              <w:t xml:space="preserve">  </w:t>
            </w:r>
            <w:r w:rsidRPr="00DA156B">
              <w:rPr>
                <w:rFonts w:cs="Times New Roman"/>
                <w:sz w:val="20"/>
                <w:szCs w:val="20"/>
              </w:rPr>
              <w:t>称</w:t>
            </w:r>
          </w:p>
          <w:p w14:paraId="2A1E19D8" w14:textId="77777777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Title of Invention</w:t>
            </w:r>
          </w:p>
        </w:tc>
        <w:tc>
          <w:tcPr>
            <w:tcW w:w="6935" w:type="dxa"/>
            <w:vAlign w:val="center"/>
          </w:tcPr>
          <w:p w14:paraId="5FD24A62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0FF1" w:rsidRPr="00DA156B" w14:paraId="22B29688" w14:textId="77777777" w:rsidTr="00840FF1">
        <w:trPr>
          <w:cantSplit/>
          <w:trHeight w:val="570"/>
          <w:jc w:val="center"/>
        </w:trPr>
        <w:tc>
          <w:tcPr>
            <w:tcW w:w="2515" w:type="dxa"/>
            <w:vAlign w:val="center"/>
          </w:tcPr>
          <w:p w14:paraId="441CD364" w14:textId="77777777" w:rsidR="00840FF1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申请专利日期</w:t>
            </w:r>
          </w:p>
          <w:p w14:paraId="42CD4925" w14:textId="0C098683" w:rsidR="00840FF1" w:rsidRPr="00DA156B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Patent Application Date </w:t>
            </w:r>
          </w:p>
        </w:tc>
        <w:sdt>
          <w:sdtPr>
            <w:rPr>
              <w:rFonts w:cstheme="minorHAnsi"/>
              <w:bCs/>
              <w:sz w:val="20"/>
              <w:szCs w:val="20"/>
              <w:shd w:val="pct15" w:color="auto" w:fill="FFFFFF"/>
            </w:rPr>
            <w:id w:val="947126351"/>
            <w:placeholder>
              <w:docPart w:val="F91E73EF432B4CA19DFB69B98FA05594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935" w:type="dxa"/>
                <w:vAlign w:val="center"/>
              </w:tcPr>
              <w:p w14:paraId="587BDBF8" w14:textId="13C90059" w:rsidR="00840FF1" w:rsidRPr="00DA156B" w:rsidRDefault="00840FF1" w:rsidP="0086596D">
                <w:pPr>
                  <w:adjustRightInd w:val="0"/>
                  <w:snapToGrid w:val="0"/>
                  <w:spacing w:after="0" w:line="240" w:lineRule="auto"/>
                  <w:rPr>
                    <w:sz w:val="20"/>
                    <w:szCs w:val="20"/>
                  </w:rPr>
                </w:pPr>
                <w:r w:rsidRPr="00840FF1">
                  <w:rPr>
                    <w:rFonts w:cstheme="minorHAnsi"/>
                    <w:bCs/>
                    <w:sz w:val="20"/>
                    <w:szCs w:val="20"/>
                    <w:shd w:val="pct15" w:color="auto" w:fill="FFFFFF"/>
                  </w:rPr>
                  <w:t>点此选择日期</w:t>
                </w:r>
                <w:r w:rsidRPr="00840FF1">
                  <w:rPr>
                    <w:rFonts w:cstheme="minorHAnsi"/>
                    <w:bCs/>
                    <w:sz w:val="20"/>
                    <w:szCs w:val="20"/>
                    <w:shd w:val="pct15" w:color="auto" w:fill="FFFFFF"/>
                  </w:rPr>
                  <w:t>Click to choose a date</w:t>
                </w:r>
              </w:p>
            </w:tc>
          </w:sdtContent>
        </w:sdt>
      </w:tr>
      <w:tr w:rsidR="00682118" w:rsidRPr="00DA156B" w14:paraId="03DEC3D9" w14:textId="77777777" w:rsidTr="00840FF1">
        <w:trPr>
          <w:cantSplit/>
          <w:trHeight w:val="5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007" w14:textId="77777777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楷体_GB2312" w:cs="Times New Roman"/>
                <w:sz w:val="20"/>
                <w:szCs w:val="20"/>
              </w:rPr>
            </w:pPr>
            <w:r w:rsidRPr="00DA156B">
              <w:rPr>
                <w:rFonts w:eastAsia="宋体" w:cs="宋体"/>
                <w:sz w:val="20"/>
                <w:szCs w:val="20"/>
              </w:rPr>
              <w:t>专利类型</w:t>
            </w:r>
          </w:p>
          <w:p w14:paraId="77B5C7C5" w14:textId="77777777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楷体_GB2312" w:cs="Times New Roman"/>
                <w:sz w:val="20"/>
                <w:szCs w:val="20"/>
              </w:rPr>
            </w:pPr>
            <w:r w:rsidRPr="00DA156B">
              <w:rPr>
                <w:rFonts w:eastAsia="楷体_GB2312" w:cs="Times New Roman"/>
                <w:sz w:val="20"/>
                <w:szCs w:val="20"/>
              </w:rPr>
              <w:t>Patent type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E71" w14:textId="77777777" w:rsidR="004B3568" w:rsidRDefault="009417EE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70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发明专利</w:t>
            </w:r>
            <w:r w:rsidR="004B3568">
              <w:rPr>
                <w:rFonts w:hint="eastAsia"/>
                <w:sz w:val="20"/>
                <w:szCs w:val="20"/>
              </w:rPr>
              <w:t>In</w:t>
            </w:r>
            <w:r w:rsidR="004B3568">
              <w:rPr>
                <w:sz w:val="20"/>
                <w:szCs w:val="20"/>
              </w:rPr>
              <w:t>vention</w:t>
            </w:r>
            <w:r w:rsidR="00682118" w:rsidRPr="00DA156B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666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实用新型</w:t>
            </w:r>
            <w:r w:rsidR="00682118" w:rsidRPr="00DA156B">
              <w:rPr>
                <w:sz w:val="20"/>
                <w:szCs w:val="20"/>
              </w:rPr>
              <w:t xml:space="preserve">   </w:t>
            </w:r>
            <w:r w:rsidR="004B3568">
              <w:rPr>
                <w:sz w:val="20"/>
                <w:szCs w:val="20"/>
              </w:rPr>
              <w:t>Utility Model</w:t>
            </w:r>
            <w:r w:rsidR="00682118" w:rsidRPr="00DA156B">
              <w:rPr>
                <w:sz w:val="20"/>
                <w:szCs w:val="20"/>
              </w:rPr>
              <w:t xml:space="preserve"> </w:t>
            </w:r>
          </w:p>
          <w:p w14:paraId="705B9136" w14:textId="3C8D3DB8" w:rsidR="00682118" w:rsidRPr="00DA156B" w:rsidRDefault="009417EE" w:rsidP="004B356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189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外观设计</w:t>
            </w:r>
            <w:r w:rsidR="004B3568">
              <w:rPr>
                <w:rFonts w:hint="eastAsia"/>
                <w:sz w:val="20"/>
                <w:szCs w:val="20"/>
              </w:rPr>
              <w:t>Industrial Design</w:t>
            </w:r>
          </w:p>
        </w:tc>
      </w:tr>
      <w:tr w:rsidR="00682118" w:rsidRPr="00DA156B" w14:paraId="03EEAC60" w14:textId="77777777" w:rsidTr="00840FF1">
        <w:trPr>
          <w:cantSplit/>
          <w:trHeight w:val="5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1FCC" w14:textId="77777777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楷体_GB2312" w:cs="Times New Roman"/>
                <w:sz w:val="20"/>
                <w:szCs w:val="20"/>
              </w:rPr>
            </w:pPr>
            <w:r w:rsidRPr="00DA156B">
              <w:rPr>
                <w:rFonts w:eastAsia="宋体" w:cs="宋体"/>
                <w:sz w:val="20"/>
                <w:szCs w:val="20"/>
              </w:rPr>
              <w:t>专利行使国</w:t>
            </w:r>
          </w:p>
          <w:p w14:paraId="302C7EEC" w14:textId="77777777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楷体_GB2312" w:cs="Times New Roman"/>
                <w:sz w:val="20"/>
                <w:szCs w:val="20"/>
              </w:rPr>
            </w:pPr>
            <w:r w:rsidRPr="00DA156B">
              <w:rPr>
                <w:rFonts w:eastAsia="楷体_GB2312" w:cs="Times New Roman"/>
                <w:sz w:val="20"/>
                <w:szCs w:val="20"/>
              </w:rPr>
              <w:t>Filing with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2CC0" w14:textId="7529661A" w:rsidR="00682118" w:rsidRPr="00DA156B" w:rsidRDefault="009417EE" w:rsidP="004B356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07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中国</w:t>
            </w:r>
            <w:r w:rsidR="004B3568">
              <w:rPr>
                <w:rFonts w:hint="eastAsia"/>
                <w:sz w:val="20"/>
                <w:szCs w:val="20"/>
              </w:rPr>
              <w:t>China</w:t>
            </w:r>
            <w:r w:rsidR="00682118" w:rsidRPr="00DA156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359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美国</w:t>
            </w:r>
            <w:r w:rsidR="004B3568">
              <w:rPr>
                <w:rFonts w:hint="eastAsia"/>
                <w:sz w:val="20"/>
                <w:szCs w:val="20"/>
              </w:rPr>
              <w:t>US</w:t>
            </w:r>
            <w:r w:rsidR="00682118" w:rsidRPr="00DA156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760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欧洲</w:t>
            </w:r>
            <w:r w:rsidR="004B3568">
              <w:rPr>
                <w:rFonts w:hint="eastAsia"/>
                <w:sz w:val="20"/>
                <w:szCs w:val="20"/>
              </w:rPr>
              <w:t>Europe</w:t>
            </w:r>
            <w:r w:rsidR="00682118" w:rsidRPr="00DA156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4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5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2118" w:rsidRPr="00DA156B">
              <w:rPr>
                <w:sz w:val="20"/>
                <w:szCs w:val="20"/>
              </w:rPr>
              <w:t>其他</w:t>
            </w:r>
            <w:r w:rsidR="004B3568">
              <w:rPr>
                <w:rFonts w:hint="eastAsia"/>
                <w:sz w:val="20"/>
                <w:szCs w:val="20"/>
              </w:rPr>
              <w:t>Others, please specify</w:t>
            </w:r>
            <w:r w:rsidR="004B3568">
              <w:rPr>
                <w:sz w:val="20"/>
                <w:szCs w:val="20"/>
              </w:rPr>
              <w:t>:</w:t>
            </w:r>
          </w:p>
        </w:tc>
      </w:tr>
      <w:tr w:rsidR="00682118" w:rsidRPr="00DA156B" w14:paraId="09DA6881" w14:textId="77777777" w:rsidTr="00840FF1">
        <w:trPr>
          <w:cantSplit/>
          <w:trHeight w:val="5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413" w14:textId="77777777" w:rsidR="00840FF1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  <w:r w:rsidRPr="00DA156B">
              <w:rPr>
                <w:rFonts w:eastAsia="宋体" w:cs="宋体"/>
                <w:sz w:val="20"/>
                <w:szCs w:val="20"/>
              </w:rPr>
              <w:t>经费预算</w:t>
            </w:r>
          </w:p>
          <w:p w14:paraId="1B50D8F2" w14:textId="7EE6790C" w:rsidR="00682118" w:rsidRPr="00DA156B" w:rsidRDefault="0068211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楷体_GB2312" w:cs="Times New Roman"/>
                <w:sz w:val="20"/>
                <w:szCs w:val="20"/>
              </w:rPr>
            </w:pPr>
            <w:r w:rsidRPr="00DA156B">
              <w:rPr>
                <w:rFonts w:eastAsia="楷体_GB2312" w:cs="Times New Roman"/>
                <w:sz w:val="20"/>
                <w:szCs w:val="20"/>
              </w:rPr>
              <w:t>Budget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B0C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2118" w:rsidRPr="00DA156B" w14:paraId="019D3542" w14:textId="77777777" w:rsidTr="00840FF1">
        <w:trPr>
          <w:cantSplit/>
          <w:trHeight w:val="57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14F6" w14:textId="67287934" w:rsidR="00DA156B" w:rsidRPr="00DA156B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申请</w:t>
            </w:r>
            <w:r w:rsidR="00DA156B" w:rsidRPr="00DA156B">
              <w:rPr>
                <w:rFonts w:cs="Times New Roman"/>
                <w:sz w:val="20"/>
                <w:szCs w:val="20"/>
              </w:rPr>
              <w:t>代理</w:t>
            </w:r>
            <w:r w:rsidR="00DA156B" w:rsidRPr="00DA156B">
              <w:rPr>
                <w:rFonts w:cs="Times New Roman" w:hint="eastAsia"/>
                <w:sz w:val="20"/>
                <w:szCs w:val="20"/>
              </w:rPr>
              <w:t>公司名称</w:t>
            </w:r>
          </w:p>
          <w:p w14:paraId="4CB20166" w14:textId="18CBC5CF" w:rsidR="00682118" w:rsidRPr="00DA156B" w:rsidRDefault="00DA156B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  <w:r w:rsidRPr="00DA156B">
              <w:rPr>
                <w:rFonts w:eastAsia="宋体" w:cs="宋体" w:hint="eastAsia"/>
                <w:sz w:val="20"/>
                <w:szCs w:val="20"/>
              </w:rPr>
              <w:t>Application</w:t>
            </w:r>
            <w:r w:rsidRPr="00DA156B">
              <w:rPr>
                <w:rFonts w:eastAsia="宋体" w:cs="宋体"/>
                <w:sz w:val="20"/>
                <w:szCs w:val="20"/>
              </w:rPr>
              <w:t xml:space="preserve"> </w:t>
            </w:r>
            <w:r w:rsidRPr="00DA156B">
              <w:rPr>
                <w:rFonts w:eastAsia="宋体" w:cs="宋体" w:hint="eastAsia"/>
                <w:sz w:val="20"/>
                <w:szCs w:val="20"/>
              </w:rPr>
              <w:t>Agency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76FA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156B" w:rsidRPr="00DA156B" w14:paraId="6C61C171" w14:textId="77777777" w:rsidTr="00840FF1">
        <w:trPr>
          <w:cantSplit/>
          <w:trHeight w:val="467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CA3F" w14:textId="1B62E169" w:rsidR="00DA156B" w:rsidRPr="00DA156B" w:rsidRDefault="00DA156B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  <w:r w:rsidRPr="00DA156B">
              <w:rPr>
                <w:rFonts w:eastAsia="宋体" w:cs="宋体" w:hint="eastAsia"/>
                <w:sz w:val="20"/>
                <w:szCs w:val="20"/>
              </w:rPr>
              <w:t>代理人</w:t>
            </w:r>
            <w:r w:rsidRPr="00DA156B">
              <w:rPr>
                <w:rFonts w:eastAsia="宋体" w:cs="宋体" w:hint="eastAsia"/>
                <w:sz w:val="20"/>
                <w:szCs w:val="20"/>
              </w:rPr>
              <w:t xml:space="preserve"> Agent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A4A" w14:textId="4D1BDB0D" w:rsidR="00DA156B" w:rsidRPr="00DA156B" w:rsidRDefault="00DA156B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姓名</w:t>
            </w:r>
            <w:r w:rsidRPr="00DA156B">
              <w:rPr>
                <w:rFonts w:hint="eastAsia"/>
                <w:sz w:val="20"/>
                <w:szCs w:val="20"/>
              </w:rPr>
              <w:t>Name</w:t>
            </w:r>
          </w:p>
        </w:tc>
      </w:tr>
      <w:tr w:rsidR="00DA156B" w:rsidRPr="00DA156B" w14:paraId="619EE25F" w14:textId="77777777" w:rsidTr="00840FF1">
        <w:trPr>
          <w:cantSplit/>
          <w:trHeight w:val="440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C203" w14:textId="77777777" w:rsidR="00DA156B" w:rsidRPr="00DA156B" w:rsidRDefault="00DA156B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CB6C" w14:textId="0E3768DF" w:rsidR="00DA156B" w:rsidRPr="00DA156B" w:rsidRDefault="00DA156B" w:rsidP="006F057C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电话</w:t>
            </w:r>
            <w:r w:rsidR="006F057C">
              <w:rPr>
                <w:sz w:val="20"/>
                <w:szCs w:val="20"/>
              </w:rPr>
              <w:t>Contact No</w:t>
            </w:r>
          </w:p>
        </w:tc>
      </w:tr>
      <w:tr w:rsidR="00DA156B" w:rsidRPr="00DA156B" w14:paraId="1BE0F325" w14:textId="77777777" w:rsidTr="00840FF1">
        <w:trPr>
          <w:cantSplit/>
          <w:trHeight w:val="530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452F" w14:textId="77777777" w:rsidR="00DA156B" w:rsidRPr="00DA156B" w:rsidRDefault="00DA156B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A6B" w14:textId="5FC7A879" w:rsidR="00DA156B" w:rsidRPr="00DA156B" w:rsidRDefault="00DA156B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电邮</w:t>
            </w:r>
            <w:r w:rsidRPr="00DA156B">
              <w:rPr>
                <w:rFonts w:hint="eastAsia"/>
                <w:sz w:val="20"/>
                <w:szCs w:val="20"/>
              </w:rPr>
              <w:t>Email</w:t>
            </w:r>
          </w:p>
        </w:tc>
      </w:tr>
      <w:tr w:rsidR="00840FF1" w:rsidRPr="00DA156B" w14:paraId="25DE9F60" w14:textId="2150D456" w:rsidTr="00B274DB">
        <w:trPr>
          <w:cantSplit/>
          <w:trHeight w:val="385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A2D22" w14:textId="3926AE7A" w:rsidR="00840FF1" w:rsidRPr="00DA156B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项目组</w:t>
            </w:r>
            <w:r>
              <w:rPr>
                <w:rFonts w:cs="Times New Roman" w:hint="eastAsia"/>
                <w:sz w:val="20"/>
                <w:szCs w:val="20"/>
              </w:rPr>
              <w:t>联系人</w:t>
            </w:r>
          </w:p>
          <w:p w14:paraId="487B36FB" w14:textId="520ED6C1" w:rsidR="00840FF1" w:rsidRPr="00DA156B" w:rsidRDefault="004B3568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eastAsia="宋体" w:cs="宋体" w:hint="eastAsia"/>
                <w:sz w:val="20"/>
                <w:szCs w:val="20"/>
              </w:rPr>
              <w:t>Research</w:t>
            </w:r>
            <w:r>
              <w:rPr>
                <w:rFonts w:eastAsia="宋体" w:cs="宋体"/>
                <w:sz w:val="20"/>
                <w:szCs w:val="20"/>
              </w:rPr>
              <w:t xml:space="preserve"> Team Contact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23C9" w14:textId="4F9061C7" w:rsidR="00840FF1" w:rsidRPr="00DA156B" w:rsidRDefault="00840FF1" w:rsidP="00840FF1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姓名</w:t>
            </w:r>
            <w:r w:rsidRPr="00DA156B">
              <w:rPr>
                <w:rFonts w:hint="eastAsia"/>
                <w:sz w:val="20"/>
                <w:szCs w:val="20"/>
              </w:rPr>
              <w:t>Name</w:t>
            </w:r>
          </w:p>
        </w:tc>
      </w:tr>
      <w:tr w:rsidR="00840FF1" w:rsidRPr="00DA156B" w14:paraId="60266990" w14:textId="77777777" w:rsidTr="00B274DB">
        <w:trPr>
          <w:cantSplit/>
          <w:trHeight w:val="385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EB6D" w14:textId="77777777" w:rsidR="00840FF1" w:rsidRPr="00DA156B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77F" w14:textId="6B1364C2" w:rsidR="00840FF1" w:rsidRPr="00DA156B" w:rsidRDefault="00840FF1" w:rsidP="00840FF1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电话</w:t>
            </w:r>
            <w:r w:rsidR="006F057C">
              <w:rPr>
                <w:rFonts w:hint="eastAsia"/>
                <w:sz w:val="20"/>
                <w:szCs w:val="20"/>
              </w:rPr>
              <w:t>Contact No</w:t>
            </w:r>
          </w:p>
        </w:tc>
      </w:tr>
      <w:tr w:rsidR="00840FF1" w:rsidRPr="00DA156B" w14:paraId="78DAA7DE" w14:textId="77777777" w:rsidTr="00B274DB">
        <w:trPr>
          <w:cantSplit/>
          <w:trHeight w:val="385"/>
          <w:jc w:val="center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6CA31" w14:textId="77777777" w:rsidR="00840FF1" w:rsidRPr="00DA156B" w:rsidRDefault="00840FF1" w:rsidP="00840FF1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7711A" w14:textId="3CE5BC9A" w:rsidR="00840FF1" w:rsidRPr="00DA156B" w:rsidRDefault="00840FF1" w:rsidP="00840FF1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rFonts w:hint="eastAsia"/>
                <w:sz w:val="20"/>
                <w:szCs w:val="20"/>
              </w:rPr>
              <w:t>电邮</w:t>
            </w:r>
            <w:r w:rsidRPr="00DA156B">
              <w:rPr>
                <w:rFonts w:hint="eastAsia"/>
                <w:sz w:val="20"/>
                <w:szCs w:val="20"/>
              </w:rPr>
              <w:t>Email</w:t>
            </w:r>
          </w:p>
        </w:tc>
      </w:tr>
    </w:tbl>
    <w:p w14:paraId="7E33B60D" w14:textId="20DC0264" w:rsidR="00682118" w:rsidRPr="00DA156B" w:rsidRDefault="00682118" w:rsidP="00781118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657B5AC8" w14:textId="53163E5C" w:rsidR="00682118" w:rsidRPr="00840FF1" w:rsidRDefault="00DA156B" w:rsidP="00781118">
      <w:pPr>
        <w:spacing w:after="0" w:line="240" w:lineRule="auto"/>
        <w:contextualSpacing/>
        <w:jc w:val="center"/>
      </w:pPr>
      <w:r w:rsidRPr="00840FF1">
        <w:rPr>
          <w:rFonts w:hint="eastAsia"/>
        </w:rPr>
        <w:t>发明人信息和贡献</w:t>
      </w:r>
      <w:r w:rsidRPr="00840FF1">
        <w:t>Inventor</w:t>
      </w:r>
      <w:r w:rsidR="004B3568">
        <w:t>s</w:t>
      </w:r>
      <w:r w:rsidRPr="00840FF1">
        <w:t>’</w:t>
      </w:r>
      <w:r w:rsidR="004B3568">
        <w:t xml:space="preserve"> </w:t>
      </w:r>
      <w:r w:rsidRPr="00840FF1">
        <w:t>Details and Contributions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10"/>
        <w:gridCol w:w="3965"/>
      </w:tblGrid>
      <w:tr w:rsidR="00682118" w:rsidRPr="00DA156B" w14:paraId="375BF0E7" w14:textId="77777777" w:rsidTr="00840FF1">
        <w:trPr>
          <w:cantSplit/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14:paraId="2FBF16B0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第一发明人</w:t>
            </w:r>
          </w:p>
          <w:p w14:paraId="50D62F3C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First Inventor</w:t>
            </w:r>
          </w:p>
        </w:tc>
        <w:tc>
          <w:tcPr>
            <w:tcW w:w="7475" w:type="dxa"/>
            <w:gridSpan w:val="2"/>
          </w:tcPr>
          <w:p w14:paraId="60690118" w14:textId="39E05A4F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姓名</w:t>
            </w:r>
            <w:r w:rsidRPr="00DA156B">
              <w:rPr>
                <w:sz w:val="20"/>
                <w:szCs w:val="20"/>
              </w:rPr>
              <w:t xml:space="preserve">Name:                  </w:t>
            </w:r>
          </w:p>
        </w:tc>
      </w:tr>
      <w:tr w:rsidR="00682118" w:rsidRPr="00DA156B" w14:paraId="5711EBD5" w14:textId="77777777" w:rsidTr="00840FF1">
        <w:trPr>
          <w:cantSplit/>
          <w:trHeight w:val="773"/>
          <w:jc w:val="center"/>
        </w:trPr>
        <w:tc>
          <w:tcPr>
            <w:tcW w:w="1980" w:type="dxa"/>
            <w:vMerge/>
            <w:vAlign w:val="center"/>
          </w:tcPr>
          <w:p w14:paraId="5D359912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7A46BA0" w14:textId="1C04B5CB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身份证</w:t>
            </w:r>
            <w:r w:rsidRPr="00DA156B">
              <w:rPr>
                <w:sz w:val="20"/>
                <w:szCs w:val="20"/>
              </w:rPr>
              <w:t>/</w:t>
            </w:r>
            <w:r w:rsidRPr="00DA156B">
              <w:rPr>
                <w:sz w:val="20"/>
                <w:szCs w:val="20"/>
              </w:rPr>
              <w:t>护照号</w:t>
            </w:r>
            <w:r w:rsidRPr="00DA156B">
              <w:rPr>
                <w:sz w:val="20"/>
                <w:szCs w:val="20"/>
              </w:rPr>
              <w:t xml:space="preserve">ID/Passport No: </w:t>
            </w:r>
          </w:p>
        </w:tc>
        <w:tc>
          <w:tcPr>
            <w:tcW w:w="3965" w:type="dxa"/>
          </w:tcPr>
          <w:p w14:paraId="45BF4DA1" w14:textId="36277A93" w:rsidR="00682118" w:rsidRPr="00DA156B" w:rsidRDefault="00682118" w:rsidP="00781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所在单位</w:t>
            </w:r>
            <w:r w:rsidRPr="00DA156B">
              <w:rPr>
                <w:sz w:val="20"/>
                <w:szCs w:val="20"/>
              </w:rPr>
              <w:t>Working institution:</w:t>
            </w:r>
          </w:p>
        </w:tc>
      </w:tr>
      <w:tr w:rsidR="00682118" w:rsidRPr="00DA156B" w14:paraId="16D1C721" w14:textId="77777777" w:rsidTr="00840FF1">
        <w:trPr>
          <w:cantSplit/>
          <w:trHeight w:val="918"/>
          <w:jc w:val="center"/>
        </w:trPr>
        <w:tc>
          <w:tcPr>
            <w:tcW w:w="1980" w:type="dxa"/>
            <w:vMerge/>
            <w:vAlign w:val="center"/>
          </w:tcPr>
          <w:p w14:paraId="65913C1E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2"/>
          </w:tcPr>
          <w:p w14:paraId="4C8EA160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主要贡献</w:t>
            </w:r>
            <w:r w:rsidRPr="00DA156B">
              <w:rPr>
                <w:sz w:val="20"/>
                <w:szCs w:val="20"/>
              </w:rPr>
              <w:t>(Contribution) :</w:t>
            </w:r>
          </w:p>
        </w:tc>
      </w:tr>
      <w:tr w:rsidR="00682118" w:rsidRPr="00DA156B" w14:paraId="67AC9ED4" w14:textId="77777777" w:rsidTr="00840FF1">
        <w:trPr>
          <w:cantSplit/>
          <w:trHeight w:val="454"/>
          <w:jc w:val="center"/>
        </w:trPr>
        <w:tc>
          <w:tcPr>
            <w:tcW w:w="1980" w:type="dxa"/>
            <w:vMerge/>
            <w:vAlign w:val="center"/>
          </w:tcPr>
          <w:p w14:paraId="17B3D5D8" w14:textId="77777777" w:rsidR="00682118" w:rsidRPr="00DA156B" w:rsidRDefault="00682118" w:rsidP="0086596D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91F8501" w14:textId="0BD25EF4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贡献比例</w:t>
            </w:r>
            <w:r w:rsidRPr="00DA156B">
              <w:rPr>
                <w:sz w:val="20"/>
                <w:szCs w:val="20"/>
              </w:rPr>
              <w:t xml:space="preserve">Contribution (%) :        </w:t>
            </w:r>
          </w:p>
        </w:tc>
        <w:tc>
          <w:tcPr>
            <w:tcW w:w="3965" w:type="dxa"/>
            <w:vAlign w:val="center"/>
          </w:tcPr>
          <w:p w14:paraId="793E576B" w14:textId="108AF1BD" w:rsidR="00682118" w:rsidRPr="00DA156B" w:rsidRDefault="00682118" w:rsidP="0086596D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签名</w:t>
            </w:r>
            <w:r w:rsidRPr="00DA156B">
              <w:rPr>
                <w:sz w:val="20"/>
                <w:szCs w:val="20"/>
              </w:rPr>
              <w:t>Signature:</w:t>
            </w:r>
          </w:p>
        </w:tc>
      </w:tr>
      <w:tr w:rsidR="003048B7" w:rsidRPr="00DA156B" w14:paraId="434DEDF4" w14:textId="77777777" w:rsidTr="00624CB8">
        <w:trPr>
          <w:cantSplit/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14:paraId="7B0AA5A3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第二发明人</w:t>
            </w:r>
          </w:p>
          <w:p w14:paraId="628149CF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Second Inventor</w:t>
            </w:r>
          </w:p>
        </w:tc>
        <w:tc>
          <w:tcPr>
            <w:tcW w:w="7475" w:type="dxa"/>
            <w:gridSpan w:val="2"/>
          </w:tcPr>
          <w:p w14:paraId="14F9841C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姓名</w:t>
            </w:r>
            <w:r w:rsidRPr="00DA156B">
              <w:rPr>
                <w:sz w:val="20"/>
                <w:szCs w:val="20"/>
              </w:rPr>
              <w:t xml:space="preserve">Name:                  </w:t>
            </w:r>
          </w:p>
        </w:tc>
      </w:tr>
      <w:tr w:rsidR="003048B7" w:rsidRPr="00DA156B" w14:paraId="0178C639" w14:textId="77777777" w:rsidTr="00624CB8">
        <w:trPr>
          <w:cantSplit/>
          <w:trHeight w:val="755"/>
          <w:jc w:val="center"/>
        </w:trPr>
        <w:tc>
          <w:tcPr>
            <w:tcW w:w="1980" w:type="dxa"/>
            <w:vMerge/>
            <w:vAlign w:val="center"/>
          </w:tcPr>
          <w:p w14:paraId="1FAE83EE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081695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身份证</w:t>
            </w:r>
            <w:r w:rsidRPr="00DA156B">
              <w:rPr>
                <w:sz w:val="20"/>
                <w:szCs w:val="20"/>
              </w:rPr>
              <w:t>/</w:t>
            </w:r>
            <w:r w:rsidRPr="00DA156B">
              <w:rPr>
                <w:sz w:val="20"/>
                <w:szCs w:val="20"/>
              </w:rPr>
              <w:t>护照号</w:t>
            </w:r>
            <w:r w:rsidRPr="00DA156B">
              <w:rPr>
                <w:sz w:val="20"/>
                <w:szCs w:val="20"/>
              </w:rPr>
              <w:t xml:space="preserve">ID/Passport No: </w:t>
            </w:r>
          </w:p>
        </w:tc>
        <w:tc>
          <w:tcPr>
            <w:tcW w:w="3965" w:type="dxa"/>
          </w:tcPr>
          <w:p w14:paraId="225712CB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所在单位</w:t>
            </w:r>
            <w:r w:rsidRPr="00DA156B">
              <w:rPr>
                <w:sz w:val="20"/>
                <w:szCs w:val="20"/>
              </w:rPr>
              <w:t>Working institution:</w:t>
            </w:r>
          </w:p>
        </w:tc>
      </w:tr>
      <w:tr w:rsidR="003048B7" w:rsidRPr="00DA156B" w14:paraId="44155BB0" w14:textId="77777777" w:rsidTr="00624CB8">
        <w:trPr>
          <w:cantSplit/>
          <w:trHeight w:val="918"/>
          <w:jc w:val="center"/>
        </w:trPr>
        <w:tc>
          <w:tcPr>
            <w:tcW w:w="1980" w:type="dxa"/>
            <w:vMerge/>
            <w:vAlign w:val="center"/>
          </w:tcPr>
          <w:p w14:paraId="11592F55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2"/>
          </w:tcPr>
          <w:p w14:paraId="25799351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主要贡献</w:t>
            </w:r>
            <w:r w:rsidRPr="00DA156B">
              <w:rPr>
                <w:sz w:val="20"/>
                <w:szCs w:val="20"/>
              </w:rPr>
              <w:t>(Contribution) :</w:t>
            </w:r>
          </w:p>
        </w:tc>
      </w:tr>
      <w:tr w:rsidR="003048B7" w:rsidRPr="00DA156B" w14:paraId="2D8F1486" w14:textId="77777777" w:rsidTr="00624CB8">
        <w:trPr>
          <w:cantSplit/>
          <w:trHeight w:val="454"/>
          <w:jc w:val="center"/>
        </w:trPr>
        <w:tc>
          <w:tcPr>
            <w:tcW w:w="1980" w:type="dxa"/>
            <w:vMerge/>
            <w:vAlign w:val="center"/>
          </w:tcPr>
          <w:p w14:paraId="026B3530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5E41DBE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贡献比例</w:t>
            </w:r>
            <w:r w:rsidRPr="00DA156B">
              <w:rPr>
                <w:sz w:val="20"/>
                <w:szCs w:val="20"/>
              </w:rPr>
              <w:t xml:space="preserve">Contribution (%) :        </w:t>
            </w:r>
          </w:p>
        </w:tc>
        <w:tc>
          <w:tcPr>
            <w:tcW w:w="3965" w:type="dxa"/>
            <w:vAlign w:val="center"/>
          </w:tcPr>
          <w:p w14:paraId="7B5601C6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签名</w:t>
            </w:r>
            <w:r w:rsidRPr="00DA156B">
              <w:rPr>
                <w:sz w:val="20"/>
                <w:szCs w:val="20"/>
              </w:rPr>
              <w:t>Signature:</w:t>
            </w:r>
          </w:p>
        </w:tc>
      </w:tr>
      <w:tr w:rsidR="003048B7" w:rsidRPr="00DA156B" w14:paraId="51C410BE" w14:textId="77777777" w:rsidTr="00624CB8">
        <w:trPr>
          <w:cantSplit/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14:paraId="6FF0F2A0" w14:textId="5BECD7C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第</w:t>
            </w:r>
            <w:r>
              <w:rPr>
                <w:rFonts w:cs="Times New Roman" w:hint="eastAsia"/>
                <w:sz w:val="20"/>
                <w:szCs w:val="20"/>
              </w:rPr>
              <w:t>三</w:t>
            </w:r>
            <w:r w:rsidRPr="00DA156B">
              <w:rPr>
                <w:rFonts w:cs="Times New Roman"/>
                <w:sz w:val="20"/>
                <w:szCs w:val="20"/>
              </w:rPr>
              <w:t>发明人</w:t>
            </w:r>
          </w:p>
          <w:p w14:paraId="0998E6F4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Second Inventor</w:t>
            </w:r>
          </w:p>
        </w:tc>
        <w:tc>
          <w:tcPr>
            <w:tcW w:w="7475" w:type="dxa"/>
            <w:gridSpan w:val="2"/>
          </w:tcPr>
          <w:p w14:paraId="49E0D7D0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姓名</w:t>
            </w:r>
            <w:r w:rsidRPr="00DA156B">
              <w:rPr>
                <w:sz w:val="20"/>
                <w:szCs w:val="20"/>
              </w:rPr>
              <w:t xml:space="preserve">Name:                  </w:t>
            </w:r>
          </w:p>
        </w:tc>
      </w:tr>
      <w:tr w:rsidR="003048B7" w:rsidRPr="00DA156B" w14:paraId="498C5FBE" w14:textId="77777777" w:rsidTr="00624CB8">
        <w:trPr>
          <w:cantSplit/>
          <w:trHeight w:val="755"/>
          <w:jc w:val="center"/>
        </w:trPr>
        <w:tc>
          <w:tcPr>
            <w:tcW w:w="1980" w:type="dxa"/>
            <w:vMerge/>
            <w:vAlign w:val="center"/>
          </w:tcPr>
          <w:p w14:paraId="69C31C1E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D1A9598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身份证</w:t>
            </w:r>
            <w:r w:rsidRPr="00DA156B">
              <w:rPr>
                <w:sz w:val="20"/>
                <w:szCs w:val="20"/>
              </w:rPr>
              <w:t>/</w:t>
            </w:r>
            <w:r w:rsidRPr="00DA156B">
              <w:rPr>
                <w:sz w:val="20"/>
                <w:szCs w:val="20"/>
              </w:rPr>
              <w:t>护照号</w:t>
            </w:r>
            <w:r w:rsidRPr="00DA156B">
              <w:rPr>
                <w:sz w:val="20"/>
                <w:szCs w:val="20"/>
              </w:rPr>
              <w:t xml:space="preserve">ID/Passport No: </w:t>
            </w:r>
          </w:p>
        </w:tc>
        <w:tc>
          <w:tcPr>
            <w:tcW w:w="3965" w:type="dxa"/>
          </w:tcPr>
          <w:p w14:paraId="7FE9DB3B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所在单位</w:t>
            </w:r>
            <w:r w:rsidRPr="00DA156B">
              <w:rPr>
                <w:sz w:val="20"/>
                <w:szCs w:val="20"/>
              </w:rPr>
              <w:t>Working institution:</w:t>
            </w:r>
          </w:p>
        </w:tc>
      </w:tr>
      <w:tr w:rsidR="003048B7" w:rsidRPr="00DA156B" w14:paraId="714D2C04" w14:textId="77777777" w:rsidTr="00624CB8">
        <w:trPr>
          <w:cantSplit/>
          <w:trHeight w:val="918"/>
          <w:jc w:val="center"/>
        </w:trPr>
        <w:tc>
          <w:tcPr>
            <w:tcW w:w="1980" w:type="dxa"/>
            <w:vMerge/>
            <w:vAlign w:val="center"/>
          </w:tcPr>
          <w:p w14:paraId="2941D8DC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2"/>
          </w:tcPr>
          <w:p w14:paraId="5E294BC8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主要贡献</w:t>
            </w:r>
            <w:r w:rsidRPr="00DA156B">
              <w:rPr>
                <w:sz w:val="20"/>
                <w:szCs w:val="20"/>
              </w:rPr>
              <w:t>(Contribution) :</w:t>
            </w:r>
          </w:p>
        </w:tc>
      </w:tr>
      <w:tr w:rsidR="003048B7" w:rsidRPr="00DA156B" w14:paraId="24138102" w14:textId="77777777" w:rsidTr="00624CB8">
        <w:trPr>
          <w:cantSplit/>
          <w:trHeight w:val="454"/>
          <w:jc w:val="center"/>
        </w:trPr>
        <w:tc>
          <w:tcPr>
            <w:tcW w:w="1980" w:type="dxa"/>
            <w:vMerge/>
            <w:vAlign w:val="center"/>
          </w:tcPr>
          <w:p w14:paraId="389E9907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76179E2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贡献比例</w:t>
            </w:r>
            <w:r w:rsidRPr="00DA156B">
              <w:rPr>
                <w:sz w:val="20"/>
                <w:szCs w:val="20"/>
              </w:rPr>
              <w:t xml:space="preserve">Contribution (%) :        </w:t>
            </w:r>
          </w:p>
        </w:tc>
        <w:tc>
          <w:tcPr>
            <w:tcW w:w="3965" w:type="dxa"/>
            <w:vAlign w:val="center"/>
          </w:tcPr>
          <w:p w14:paraId="318DB2DC" w14:textId="77777777" w:rsidR="003048B7" w:rsidRPr="00DA156B" w:rsidRDefault="003048B7" w:rsidP="00624CB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签名</w:t>
            </w:r>
            <w:r w:rsidRPr="00DA156B">
              <w:rPr>
                <w:sz w:val="20"/>
                <w:szCs w:val="20"/>
              </w:rPr>
              <w:t>Signature:</w:t>
            </w:r>
          </w:p>
        </w:tc>
      </w:tr>
      <w:tr w:rsidR="00682118" w:rsidRPr="00DA156B" w14:paraId="33C3FDF1" w14:textId="77777777" w:rsidTr="00840FF1">
        <w:trPr>
          <w:cantSplit/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14:paraId="52CA0FAD" w14:textId="433F8D31" w:rsidR="00682118" w:rsidRPr="00DA156B" w:rsidRDefault="00682118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第</w:t>
            </w:r>
            <w:r w:rsidR="003048B7">
              <w:rPr>
                <w:rFonts w:cs="Times New Roman" w:hint="eastAsia"/>
                <w:sz w:val="20"/>
                <w:szCs w:val="20"/>
              </w:rPr>
              <w:t>四</w:t>
            </w:r>
            <w:r w:rsidRPr="00DA156B">
              <w:rPr>
                <w:rFonts w:cs="Times New Roman"/>
                <w:sz w:val="20"/>
                <w:szCs w:val="20"/>
              </w:rPr>
              <w:t>发明人</w:t>
            </w:r>
          </w:p>
          <w:p w14:paraId="2CC836C4" w14:textId="77777777" w:rsidR="00682118" w:rsidRPr="00DA156B" w:rsidRDefault="00682118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6B">
              <w:rPr>
                <w:rFonts w:cs="Times New Roman"/>
                <w:sz w:val="20"/>
                <w:szCs w:val="20"/>
              </w:rPr>
              <w:t>Second Inventor</w:t>
            </w:r>
          </w:p>
        </w:tc>
        <w:tc>
          <w:tcPr>
            <w:tcW w:w="7475" w:type="dxa"/>
            <w:gridSpan w:val="2"/>
          </w:tcPr>
          <w:p w14:paraId="43BC8EED" w14:textId="27946389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姓名</w:t>
            </w:r>
            <w:r w:rsidRPr="00DA156B">
              <w:rPr>
                <w:sz w:val="20"/>
                <w:szCs w:val="20"/>
              </w:rPr>
              <w:t xml:space="preserve">Name:                  </w:t>
            </w:r>
          </w:p>
        </w:tc>
      </w:tr>
      <w:tr w:rsidR="00682118" w:rsidRPr="00DA156B" w14:paraId="27737A08" w14:textId="77777777" w:rsidTr="00840FF1">
        <w:trPr>
          <w:cantSplit/>
          <w:trHeight w:val="755"/>
          <w:jc w:val="center"/>
        </w:trPr>
        <w:tc>
          <w:tcPr>
            <w:tcW w:w="1980" w:type="dxa"/>
            <w:vMerge/>
            <w:vAlign w:val="center"/>
          </w:tcPr>
          <w:p w14:paraId="00F1CEA3" w14:textId="77777777" w:rsidR="00682118" w:rsidRPr="00DA156B" w:rsidRDefault="00682118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DD3874D" w14:textId="14341C76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身份证</w:t>
            </w:r>
            <w:r w:rsidRPr="00DA156B">
              <w:rPr>
                <w:sz w:val="20"/>
                <w:szCs w:val="20"/>
              </w:rPr>
              <w:t>/</w:t>
            </w:r>
            <w:r w:rsidRPr="00DA156B">
              <w:rPr>
                <w:sz w:val="20"/>
                <w:szCs w:val="20"/>
              </w:rPr>
              <w:t>护照号</w:t>
            </w:r>
            <w:r w:rsidRPr="00DA156B">
              <w:rPr>
                <w:sz w:val="20"/>
                <w:szCs w:val="20"/>
              </w:rPr>
              <w:t xml:space="preserve">ID/Passport No: </w:t>
            </w:r>
          </w:p>
        </w:tc>
        <w:tc>
          <w:tcPr>
            <w:tcW w:w="3965" w:type="dxa"/>
          </w:tcPr>
          <w:p w14:paraId="3465261A" w14:textId="30822070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所在单位</w:t>
            </w:r>
            <w:r w:rsidRPr="00DA156B">
              <w:rPr>
                <w:sz w:val="20"/>
                <w:szCs w:val="20"/>
              </w:rPr>
              <w:t>Working institution:</w:t>
            </w:r>
          </w:p>
        </w:tc>
      </w:tr>
      <w:tr w:rsidR="00682118" w:rsidRPr="00DA156B" w14:paraId="210C32C9" w14:textId="77777777" w:rsidTr="00840FF1">
        <w:trPr>
          <w:cantSplit/>
          <w:trHeight w:val="918"/>
          <w:jc w:val="center"/>
        </w:trPr>
        <w:tc>
          <w:tcPr>
            <w:tcW w:w="1980" w:type="dxa"/>
            <w:vMerge/>
            <w:vAlign w:val="center"/>
          </w:tcPr>
          <w:p w14:paraId="141D3C6E" w14:textId="77777777" w:rsidR="00682118" w:rsidRPr="00DA156B" w:rsidRDefault="00682118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75" w:type="dxa"/>
            <w:gridSpan w:val="2"/>
          </w:tcPr>
          <w:p w14:paraId="51AAD076" w14:textId="0B232768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主要贡献</w:t>
            </w:r>
            <w:r w:rsidRPr="00DA156B">
              <w:rPr>
                <w:sz w:val="20"/>
                <w:szCs w:val="20"/>
              </w:rPr>
              <w:t>(Contribution) :</w:t>
            </w:r>
          </w:p>
        </w:tc>
      </w:tr>
      <w:tr w:rsidR="00682118" w:rsidRPr="00DA156B" w14:paraId="5BFDDDA9" w14:textId="77777777" w:rsidTr="00840FF1">
        <w:trPr>
          <w:cantSplit/>
          <w:trHeight w:val="454"/>
          <w:jc w:val="center"/>
        </w:trPr>
        <w:tc>
          <w:tcPr>
            <w:tcW w:w="1980" w:type="dxa"/>
            <w:vMerge/>
            <w:vAlign w:val="center"/>
          </w:tcPr>
          <w:p w14:paraId="2BD2066B" w14:textId="77777777" w:rsidR="00682118" w:rsidRPr="00DA156B" w:rsidRDefault="00682118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34CEFE5" w14:textId="72C8B772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贡献比例</w:t>
            </w:r>
            <w:r w:rsidRPr="00DA156B">
              <w:rPr>
                <w:sz w:val="20"/>
                <w:szCs w:val="20"/>
              </w:rPr>
              <w:t xml:space="preserve">Contribution (%) :        </w:t>
            </w:r>
          </w:p>
        </w:tc>
        <w:tc>
          <w:tcPr>
            <w:tcW w:w="3965" w:type="dxa"/>
            <w:vAlign w:val="center"/>
          </w:tcPr>
          <w:p w14:paraId="299BE06F" w14:textId="44D1647C" w:rsidR="00682118" w:rsidRPr="00DA156B" w:rsidRDefault="00682118" w:rsidP="00682118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A156B">
              <w:rPr>
                <w:sz w:val="20"/>
                <w:szCs w:val="20"/>
              </w:rPr>
              <w:t>签名</w:t>
            </w:r>
            <w:r w:rsidRPr="00DA156B">
              <w:rPr>
                <w:sz w:val="20"/>
                <w:szCs w:val="20"/>
              </w:rPr>
              <w:t>Signature:</w:t>
            </w:r>
          </w:p>
        </w:tc>
      </w:tr>
      <w:tr w:rsidR="00213DEF" w:rsidRPr="00DA156B" w14:paraId="1AB6077E" w14:textId="77777777" w:rsidTr="00840FF1">
        <w:trPr>
          <w:cantSplit/>
          <w:trHeight w:val="570"/>
          <w:jc w:val="center"/>
        </w:trPr>
        <w:tc>
          <w:tcPr>
            <w:tcW w:w="1980" w:type="dxa"/>
            <w:vAlign w:val="center"/>
          </w:tcPr>
          <w:p w14:paraId="309AAF47" w14:textId="77777777" w:rsidR="00213DEF" w:rsidRPr="003048B7" w:rsidRDefault="00B361C9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48B7">
              <w:rPr>
                <w:rFonts w:cs="Times New Roman" w:hint="eastAsia"/>
                <w:sz w:val="20"/>
                <w:szCs w:val="20"/>
              </w:rPr>
              <w:t>背景知识产权</w:t>
            </w:r>
          </w:p>
          <w:p w14:paraId="47627EF5" w14:textId="1908F668" w:rsidR="00B361C9" w:rsidRPr="003048B7" w:rsidRDefault="00B361C9" w:rsidP="00682118"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48B7">
              <w:rPr>
                <w:rFonts w:cs="Times New Roman" w:hint="eastAsia"/>
                <w:sz w:val="20"/>
                <w:szCs w:val="20"/>
              </w:rPr>
              <w:t>B</w:t>
            </w:r>
            <w:r w:rsidRPr="003048B7">
              <w:rPr>
                <w:rFonts w:cs="Times New Roman"/>
                <w:sz w:val="20"/>
                <w:szCs w:val="20"/>
              </w:rPr>
              <w:t>ackground IPs</w:t>
            </w:r>
          </w:p>
        </w:tc>
        <w:tc>
          <w:tcPr>
            <w:tcW w:w="7475" w:type="dxa"/>
            <w:gridSpan w:val="2"/>
            <w:vAlign w:val="center"/>
          </w:tcPr>
          <w:p w14:paraId="53A3DC3D" w14:textId="6D5E7B36" w:rsidR="00213DEF" w:rsidRPr="003048B7" w:rsidRDefault="00F35F1B" w:rsidP="00F35F1B">
            <w:pPr>
              <w:pStyle w:val="af0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048B7">
              <w:rPr>
                <w:rFonts w:hint="eastAsia"/>
                <w:sz w:val="20"/>
                <w:szCs w:val="20"/>
              </w:rPr>
              <w:t>专利名称，专利号，发明单位；</w:t>
            </w:r>
          </w:p>
          <w:p w14:paraId="28AD4829" w14:textId="0CE7611F" w:rsidR="00F35F1B" w:rsidRPr="003048B7" w:rsidRDefault="00F35F1B" w:rsidP="00F35F1B">
            <w:pPr>
              <w:pStyle w:val="af0"/>
              <w:adjustRightInd w:val="0"/>
              <w:snapToGrid w:val="0"/>
              <w:spacing w:after="0" w:line="240" w:lineRule="auto"/>
              <w:ind w:left="360"/>
              <w:rPr>
                <w:sz w:val="20"/>
                <w:szCs w:val="20"/>
              </w:rPr>
            </w:pPr>
            <w:r w:rsidRPr="003048B7">
              <w:rPr>
                <w:sz w:val="20"/>
                <w:szCs w:val="20"/>
              </w:rPr>
              <w:t>…………</w:t>
            </w:r>
          </w:p>
        </w:tc>
      </w:tr>
    </w:tbl>
    <w:p w14:paraId="07981CD4" w14:textId="09970719" w:rsidR="0060295C" w:rsidRDefault="0060295C" w:rsidP="003A66EF">
      <w:pPr>
        <w:jc w:val="center"/>
        <w:rPr>
          <w:b/>
          <w:sz w:val="20"/>
          <w:szCs w:val="20"/>
        </w:rPr>
      </w:pPr>
    </w:p>
    <w:p w14:paraId="680D13C4" w14:textId="77777777" w:rsidR="00DA156B" w:rsidRDefault="00DA156B" w:rsidP="00DA156B">
      <w:pPr>
        <w:spacing w:after="0" w:line="240" w:lineRule="auto"/>
        <w:contextualSpacing/>
        <w:jc w:val="center"/>
      </w:pPr>
      <w:r>
        <w:rPr>
          <w:rFonts w:hint="eastAsia"/>
        </w:rPr>
        <w:t>审批</w:t>
      </w:r>
      <w:r>
        <w:rPr>
          <w:rFonts w:hint="eastAsia"/>
        </w:rPr>
        <w:t xml:space="preserve"> Approval</w:t>
      </w:r>
    </w:p>
    <w:tbl>
      <w:tblPr>
        <w:tblStyle w:val="a7"/>
        <w:tblW w:w="9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2970"/>
        <w:gridCol w:w="1530"/>
        <w:gridCol w:w="3150"/>
      </w:tblGrid>
      <w:tr w:rsidR="00DA156B" w14:paraId="55858B6A" w14:textId="77777777" w:rsidTr="00DA156B">
        <w:trPr>
          <w:trHeight w:val="670"/>
          <w:jc w:val="center"/>
        </w:trPr>
        <w:tc>
          <w:tcPr>
            <w:tcW w:w="1887" w:type="dxa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14:paraId="58BC28E2" w14:textId="77777777" w:rsidR="00DA156B" w:rsidRDefault="00DA156B" w:rsidP="0086596D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项目</w:t>
            </w:r>
            <w:r w:rsidRPr="00E17240">
              <w:rPr>
                <w:rFonts w:cstheme="minorHAnsi" w:hint="eastAsia"/>
                <w:bCs/>
              </w:rPr>
              <w:t>负责人</w:t>
            </w:r>
          </w:p>
          <w:p w14:paraId="45794868" w14:textId="77777777" w:rsidR="00DA156B" w:rsidRPr="004B6520" w:rsidRDefault="00DA156B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cstheme="minorHAnsi" w:hint="eastAsia"/>
                <w:bCs/>
                <w:szCs w:val="21"/>
              </w:rPr>
              <w:t>Project</w:t>
            </w:r>
            <w:r>
              <w:rPr>
                <w:rFonts w:cstheme="minorHAnsi"/>
                <w:bCs/>
                <w:szCs w:val="21"/>
              </w:rPr>
              <w:t xml:space="preserve"> </w:t>
            </w:r>
            <w:r>
              <w:rPr>
                <w:rFonts w:cstheme="minorHAnsi" w:hint="eastAsia"/>
                <w:bCs/>
                <w:szCs w:val="21"/>
              </w:rPr>
              <w:t>I</w:t>
            </w:r>
            <w:r>
              <w:rPr>
                <w:rFonts w:cstheme="minorHAnsi"/>
                <w:bCs/>
                <w:szCs w:val="21"/>
              </w:rPr>
              <w:t>nvestigator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nil"/>
            </w:tcBorders>
            <w:noWrap/>
            <w:vAlign w:val="bottom"/>
          </w:tcPr>
          <w:p w14:paraId="58DBA39C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14:paraId="290DFF84" w14:textId="77777777" w:rsidR="00DA156B" w:rsidRDefault="00DA156B" w:rsidP="00DA156B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研究院负责人</w:t>
            </w:r>
          </w:p>
          <w:p w14:paraId="5FD22A38" w14:textId="4A4AB413" w:rsidR="00DA156B" w:rsidRPr="005F056B" w:rsidRDefault="00DA156B" w:rsidP="00DA156B">
            <w:pPr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Approved by</w:t>
            </w:r>
          </w:p>
        </w:tc>
        <w:tc>
          <w:tcPr>
            <w:tcW w:w="3150" w:type="dxa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1CAA8A3A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DA156B" w14:paraId="56742550" w14:textId="77777777" w:rsidTr="00DA156B">
        <w:trPr>
          <w:trHeight w:val="540"/>
          <w:jc w:val="center"/>
        </w:trPr>
        <w:tc>
          <w:tcPr>
            <w:tcW w:w="1887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F42521F" w14:textId="77777777" w:rsidR="00DA156B" w:rsidRDefault="00DA156B" w:rsidP="0086596D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E556FB1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EAA99AB" w14:textId="77777777" w:rsidR="00DA156B" w:rsidRPr="00530ECD" w:rsidRDefault="00DA156B" w:rsidP="0086596D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vAlign w:val="bottom"/>
          </w:tcPr>
          <w:p w14:paraId="11D5E9B9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DA156B" w14:paraId="30675181" w14:textId="77777777" w:rsidTr="00DA156B">
        <w:trPr>
          <w:trHeight w:val="540"/>
          <w:jc w:val="center"/>
        </w:trPr>
        <w:tc>
          <w:tcPr>
            <w:tcW w:w="188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40C8565D" w14:textId="77777777" w:rsidR="00DA156B" w:rsidRPr="00E17240" w:rsidRDefault="00DA156B" w:rsidP="0086596D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</w:tcBorders>
            <w:noWrap/>
            <w:vAlign w:val="bottom"/>
          </w:tcPr>
          <w:p w14:paraId="60A601A1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14:paraId="5B996124" w14:textId="77777777" w:rsidR="00DA156B" w:rsidRPr="00E17240" w:rsidRDefault="00DA156B" w:rsidP="0086596D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2630923F" w14:textId="77777777" w:rsidR="00DA156B" w:rsidRPr="00530ECD" w:rsidRDefault="00DA156B" w:rsidP="0086596D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14:paraId="01F7F518" w14:textId="77777777" w:rsidR="00DA156B" w:rsidRPr="00DA156B" w:rsidRDefault="00DA156B" w:rsidP="003048B7">
      <w:pPr>
        <w:rPr>
          <w:b/>
          <w:sz w:val="20"/>
          <w:szCs w:val="20"/>
        </w:rPr>
      </w:pPr>
    </w:p>
    <w:sectPr w:rsidR="00DA156B" w:rsidRPr="00DA1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95F6" w14:textId="77777777" w:rsidR="009417EE" w:rsidRDefault="009417EE" w:rsidP="0038006E">
      <w:pPr>
        <w:spacing w:after="0" w:line="240" w:lineRule="auto"/>
      </w:pPr>
      <w:r>
        <w:separator/>
      </w:r>
    </w:p>
  </w:endnote>
  <w:endnote w:type="continuationSeparator" w:id="0">
    <w:p w14:paraId="15B15A23" w14:textId="77777777" w:rsidR="009417EE" w:rsidRDefault="009417EE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51726" w14:textId="77777777" w:rsidR="00CA54E2" w:rsidRDefault="00CA54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EE0C" w14:textId="77777777" w:rsidR="00CA54E2" w:rsidRDefault="00CA54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5C8A" w14:textId="77777777" w:rsidR="00CA54E2" w:rsidRDefault="00CA54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CB6D" w14:textId="77777777" w:rsidR="009417EE" w:rsidRDefault="009417EE" w:rsidP="0038006E">
      <w:pPr>
        <w:spacing w:after="0" w:line="240" w:lineRule="auto"/>
      </w:pPr>
      <w:r>
        <w:separator/>
      </w:r>
    </w:p>
  </w:footnote>
  <w:footnote w:type="continuationSeparator" w:id="0">
    <w:p w14:paraId="01E16D97" w14:textId="77777777" w:rsidR="009417EE" w:rsidRDefault="009417EE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3AB3" w14:textId="77777777" w:rsidR="00CA54E2" w:rsidRDefault="00CA5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FB" w14:textId="77777777"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6BBA4705" w:rsidR="0038006E" w:rsidRPr="0038006E" w:rsidRDefault="0038006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CA54E2">
      <w:rPr>
        <w:i/>
        <w:color w:val="595959" w:themeColor="text1" w:themeTint="A6"/>
        <w:sz w:val="18"/>
        <w:szCs w:val="18"/>
      </w:rPr>
      <w:t>18</w:t>
    </w:r>
    <w:bookmarkStart w:id="0" w:name="_GoBack"/>
    <w:bookmarkEnd w:id="0"/>
    <w:r w:rsidRPr="0038006E">
      <w:rPr>
        <w:i/>
        <w:color w:val="595959" w:themeColor="text1" w:themeTint="A6"/>
        <w:sz w:val="18"/>
        <w:szCs w:val="18"/>
      </w:rPr>
      <w:t xml:space="preserve"> </w:t>
    </w:r>
    <w:r w:rsidR="00CA54E2">
      <w:rPr>
        <w:i/>
        <w:color w:val="595959" w:themeColor="text1" w:themeTint="A6"/>
        <w:sz w:val="18"/>
        <w:szCs w:val="18"/>
      </w:rPr>
      <w:t>December</w:t>
    </w:r>
    <w:r w:rsidRPr="0038006E">
      <w:rPr>
        <w:i/>
        <w:color w:val="595959" w:themeColor="text1" w:themeTint="A6"/>
        <w:sz w:val="18"/>
        <w:szCs w:val="18"/>
      </w:rPr>
      <w:t xml:space="preserve"> 201</w:t>
    </w:r>
    <w:r w:rsidR="00CA54E2">
      <w:rPr>
        <w:i/>
        <w:color w:val="595959" w:themeColor="text1" w:themeTint="A6"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24CA" w14:textId="77777777" w:rsidR="00CA54E2" w:rsidRDefault="00CA54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42D19"/>
    <w:multiLevelType w:val="hybridMultilevel"/>
    <w:tmpl w:val="C09CA81A"/>
    <w:lvl w:ilvl="0" w:tplc="D33E7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6E"/>
    <w:rsid w:val="0009216E"/>
    <w:rsid w:val="000E1AB0"/>
    <w:rsid w:val="000E6E43"/>
    <w:rsid w:val="0017575B"/>
    <w:rsid w:val="001972EA"/>
    <w:rsid w:val="00213DEF"/>
    <w:rsid w:val="002C7327"/>
    <w:rsid w:val="003048B7"/>
    <w:rsid w:val="00312780"/>
    <w:rsid w:val="003450F6"/>
    <w:rsid w:val="00357B1F"/>
    <w:rsid w:val="0038006E"/>
    <w:rsid w:val="003A66EF"/>
    <w:rsid w:val="004075C5"/>
    <w:rsid w:val="00437AA9"/>
    <w:rsid w:val="004B3568"/>
    <w:rsid w:val="005734DD"/>
    <w:rsid w:val="005E2F7F"/>
    <w:rsid w:val="0060295C"/>
    <w:rsid w:val="00682118"/>
    <w:rsid w:val="006F057C"/>
    <w:rsid w:val="00781118"/>
    <w:rsid w:val="00816785"/>
    <w:rsid w:val="00840FF1"/>
    <w:rsid w:val="00903F96"/>
    <w:rsid w:val="009417EE"/>
    <w:rsid w:val="00972EA1"/>
    <w:rsid w:val="00A50BE5"/>
    <w:rsid w:val="00AE3DB1"/>
    <w:rsid w:val="00B361C9"/>
    <w:rsid w:val="00BF21A5"/>
    <w:rsid w:val="00C113FF"/>
    <w:rsid w:val="00C90BA4"/>
    <w:rsid w:val="00C9320A"/>
    <w:rsid w:val="00CA494B"/>
    <w:rsid w:val="00CA54E2"/>
    <w:rsid w:val="00CA5C98"/>
    <w:rsid w:val="00CF7CE7"/>
    <w:rsid w:val="00D17187"/>
    <w:rsid w:val="00DA156B"/>
    <w:rsid w:val="00EC1D44"/>
    <w:rsid w:val="00F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38006E"/>
  </w:style>
  <w:style w:type="paragraph" w:styleId="a5">
    <w:name w:val="footer"/>
    <w:basedOn w:val="a"/>
    <w:link w:val="a6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38006E"/>
  </w:style>
  <w:style w:type="table" w:styleId="a7">
    <w:name w:val="Table Grid"/>
    <w:basedOn w:val="a1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laceholder Text"/>
    <w:basedOn w:val="a0"/>
    <w:uiPriority w:val="99"/>
    <w:semiHidden/>
    <w:rsid w:val="0017575B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CA5C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5C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A5C9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C8388597244F2A921B5E52C06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3F5F-2055-4E3E-82C0-4D6CE3D02349}"/>
      </w:docPartPr>
      <w:docPartBody>
        <w:p w:rsidR="00EA2200" w:rsidRDefault="00C87A3B" w:rsidP="00C87A3B">
          <w:pPr>
            <w:pStyle w:val="7A9C8388597244F2A921B5E52C06E381"/>
          </w:pPr>
          <w:r w:rsidRPr="00080B49">
            <w:rPr>
              <w:rStyle w:val="a3"/>
            </w:rPr>
            <w:t>Click or tap to enter a date.</w:t>
          </w:r>
        </w:p>
      </w:docPartBody>
    </w:docPart>
    <w:docPart>
      <w:docPartPr>
        <w:name w:val="F91E73EF432B4CA19DFB69B98FA0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6926-6B75-4548-8DA9-6F9EB592B071}"/>
      </w:docPartPr>
      <w:docPartBody>
        <w:p w:rsidR="00EA2200" w:rsidRDefault="00C87A3B" w:rsidP="00C87A3B">
          <w:pPr>
            <w:pStyle w:val="F91E73EF432B4CA19DFB69B98FA05594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6F"/>
    <w:rsid w:val="00283593"/>
    <w:rsid w:val="002C64F0"/>
    <w:rsid w:val="00364470"/>
    <w:rsid w:val="0082126F"/>
    <w:rsid w:val="009D31D8"/>
    <w:rsid w:val="009D5CF1"/>
    <w:rsid w:val="009F18BF"/>
    <w:rsid w:val="00C87A3B"/>
    <w:rsid w:val="00DB3930"/>
    <w:rsid w:val="00E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C87A3B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  <w:style w:type="paragraph" w:customStyle="1" w:styleId="7A9C8388597244F2A921B5E52C06E381">
    <w:name w:val="7A9C8388597244F2A921B5E52C06E381"/>
    <w:rsid w:val="00C87A3B"/>
  </w:style>
  <w:style w:type="paragraph" w:customStyle="1" w:styleId="F91E73EF432B4CA19DFB69B98FA05594">
    <w:name w:val="F91E73EF432B4CA19DFB69B98FA05594"/>
    <w:rsid w:val="00C87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xwn</cp:lastModifiedBy>
  <cp:revision>13</cp:revision>
  <dcterms:created xsi:type="dcterms:W3CDTF">2018-10-09T04:57:00Z</dcterms:created>
  <dcterms:modified xsi:type="dcterms:W3CDTF">2019-12-18T03:14:00Z</dcterms:modified>
</cp:coreProperties>
</file>